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1EB" w:rsidRDefault="005F71EB" w:rsidP="005F71EB">
      <w:pPr>
        <w:jc w:val="center"/>
        <w:rPr>
          <w:b/>
        </w:rPr>
      </w:pPr>
      <w:r>
        <w:t xml:space="preserve"> </w:t>
      </w:r>
      <w:r>
        <w:rPr>
          <w:b/>
        </w:rPr>
        <w:t>COMPROMISO DE CONVIVENCIA</w:t>
      </w:r>
    </w:p>
    <w:p w:rsidR="005F71EB" w:rsidRDefault="005F71EB" w:rsidP="005F71EB"/>
    <w:p w:rsidR="005F71EB" w:rsidRPr="005F71EB" w:rsidRDefault="005F71EB" w:rsidP="005F71EB">
      <w:r w:rsidRPr="005F71EB">
        <w:t>Me comprometo a mantener una convi</w:t>
      </w:r>
      <w:r>
        <w:t xml:space="preserve">vencia sana en la institución educativa </w:t>
      </w:r>
      <w:proofErr w:type="spellStart"/>
      <w:r>
        <w:t>coopteboy</w:t>
      </w:r>
      <w:proofErr w:type="spellEnd"/>
      <w:r>
        <w:t>.</w:t>
      </w:r>
      <w:bookmarkStart w:id="0" w:name="_GoBack"/>
      <w:bookmarkEnd w:id="0"/>
    </w:p>
    <w:sectPr w:rsidR="005F71EB" w:rsidRPr="005F71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EB"/>
    <w:rsid w:val="005F71EB"/>
    <w:rsid w:val="00DC1030"/>
    <w:rsid w:val="00E4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D0EA72"/>
  <w15:chartTrackingRefBased/>
  <w15:docId w15:val="{AC8D38BE-8AB7-4B24-9CC1-372684EE4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1</cp:revision>
  <dcterms:created xsi:type="dcterms:W3CDTF">2016-06-07T14:50:00Z</dcterms:created>
  <dcterms:modified xsi:type="dcterms:W3CDTF">2016-06-07T14:58:00Z</dcterms:modified>
</cp:coreProperties>
</file>